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BC98" w14:textId="196F510C" w:rsidR="0028152B" w:rsidRDefault="00622C6F">
      <w:pPr>
        <w:tabs>
          <w:tab w:val="left" w:pos="9349"/>
        </w:tabs>
        <w:ind w:left="-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F16B510" wp14:editId="09BE4E57">
                <wp:extent cx="3319780" cy="635000"/>
                <wp:effectExtent l="0" t="3175" r="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9780" cy="635000"/>
                          <a:chOff x="0" y="0"/>
                          <a:chExt cx="5228" cy="1000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28" cy="1000"/>
                          </a:xfrm>
                          <a:custGeom>
                            <a:avLst/>
                            <a:gdLst>
                              <a:gd name="T0" fmla="*/ 5110 w 5228"/>
                              <a:gd name="T1" fmla="*/ 882 h 1000"/>
                              <a:gd name="T2" fmla="*/ 103 w 5228"/>
                              <a:gd name="T3" fmla="*/ 882 h 1000"/>
                              <a:gd name="T4" fmla="*/ 118 w 5228"/>
                              <a:gd name="T5" fmla="*/ 896 h 1000"/>
                              <a:gd name="T6" fmla="*/ 5124 w 5228"/>
                              <a:gd name="T7" fmla="*/ 896 h 1000"/>
                              <a:gd name="T8" fmla="*/ 5124 w 5228"/>
                              <a:gd name="T9" fmla="*/ 103 h 1000"/>
                              <a:gd name="T10" fmla="*/ 118 w 5228"/>
                              <a:gd name="T11" fmla="*/ 103 h 1000"/>
                              <a:gd name="T12" fmla="*/ 103 w 5228"/>
                              <a:gd name="T13" fmla="*/ 118 h 1000"/>
                              <a:gd name="T14" fmla="*/ 103 w 5228"/>
                              <a:gd name="T15" fmla="*/ 882 h 1000"/>
                              <a:gd name="T16" fmla="*/ 118 w 5228"/>
                              <a:gd name="T17" fmla="*/ 120 h 1000"/>
                              <a:gd name="T18" fmla="*/ 5110 w 5228"/>
                              <a:gd name="T19" fmla="*/ 118 h 1000"/>
                              <a:gd name="T20" fmla="*/ 5110 w 5228"/>
                              <a:gd name="T21" fmla="*/ 882 h 1000"/>
                              <a:gd name="T22" fmla="*/ 5124 w 5228"/>
                              <a:gd name="T23" fmla="*/ 120 h 1000"/>
                              <a:gd name="T24" fmla="*/ 5124 w 5228"/>
                              <a:gd name="T25" fmla="*/ 103 h 1000"/>
                              <a:gd name="T26" fmla="*/ 5138 w 5228"/>
                              <a:gd name="T27" fmla="*/ 29 h 1000"/>
                              <a:gd name="T28" fmla="*/ 5138 w 5228"/>
                              <a:gd name="T29" fmla="*/ 120 h 1000"/>
                              <a:gd name="T30" fmla="*/ 5138 w 5228"/>
                              <a:gd name="T31" fmla="*/ 911 h 1000"/>
                              <a:gd name="T32" fmla="*/ 118 w 5228"/>
                              <a:gd name="T33" fmla="*/ 911 h 1000"/>
                              <a:gd name="T34" fmla="*/ 89 w 5228"/>
                              <a:gd name="T35" fmla="*/ 882 h 1000"/>
                              <a:gd name="T36" fmla="*/ 89 w 5228"/>
                              <a:gd name="T37" fmla="*/ 89 h 1000"/>
                              <a:gd name="T38" fmla="*/ 5110 w 5228"/>
                              <a:gd name="T39" fmla="*/ 89 h 1000"/>
                              <a:gd name="T40" fmla="*/ 5138 w 5228"/>
                              <a:gd name="T41" fmla="*/ 29 h 1000"/>
                              <a:gd name="T42" fmla="*/ 118 w 5228"/>
                              <a:gd name="T43" fmla="*/ 29 h 1000"/>
                              <a:gd name="T44" fmla="*/ 29 w 5228"/>
                              <a:gd name="T45" fmla="*/ 29 h 1000"/>
                              <a:gd name="T46" fmla="*/ 29 w 5228"/>
                              <a:gd name="T47" fmla="*/ 120 h 1000"/>
                              <a:gd name="T48" fmla="*/ 29 w 5228"/>
                              <a:gd name="T49" fmla="*/ 911 h 1000"/>
                              <a:gd name="T50" fmla="*/ 89 w 5228"/>
                              <a:gd name="T51" fmla="*/ 971 h 1000"/>
                              <a:gd name="T52" fmla="*/ 5110 w 5228"/>
                              <a:gd name="T53" fmla="*/ 971 h 1000"/>
                              <a:gd name="T54" fmla="*/ 5198 w 5228"/>
                              <a:gd name="T55" fmla="*/ 971 h 1000"/>
                              <a:gd name="T56" fmla="*/ 5198 w 5228"/>
                              <a:gd name="T57" fmla="*/ 882 h 1000"/>
                              <a:gd name="T58" fmla="*/ 5198 w 5228"/>
                              <a:gd name="T59" fmla="*/ 89 h 1000"/>
                              <a:gd name="T60" fmla="*/ 5227 w 5228"/>
                              <a:gd name="T61" fmla="*/ 0 h 1000"/>
                              <a:gd name="T62" fmla="*/ 5213 w 5228"/>
                              <a:gd name="T63" fmla="*/ 0 h 1000"/>
                              <a:gd name="T64" fmla="*/ 5213 w 5228"/>
                              <a:gd name="T65" fmla="*/ 120 h 1000"/>
                              <a:gd name="T66" fmla="*/ 5213 w 5228"/>
                              <a:gd name="T67" fmla="*/ 985 h 1000"/>
                              <a:gd name="T68" fmla="*/ 118 w 5228"/>
                              <a:gd name="T69" fmla="*/ 985 h 1000"/>
                              <a:gd name="T70" fmla="*/ 14 w 5228"/>
                              <a:gd name="T71" fmla="*/ 120 h 1000"/>
                              <a:gd name="T72" fmla="*/ 118 w 5228"/>
                              <a:gd name="T73" fmla="*/ 14 h 1000"/>
                              <a:gd name="T74" fmla="*/ 5213 w 5228"/>
                              <a:gd name="T75" fmla="*/ 14 h 1000"/>
                              <a:gd name="T76" fmla="*/ 5110 w 5228"/>
                              <a:gd name="T77" fmla="*/ 0 h 1000"/>
                              <a:gd name="T78" fmla="*/ 14 w 5228"/>
                              <a:gd name="T79" fmla="*/ 0 h 1000"/>
                              <a:gd name="T80" fmla="*/ 0 w 5228"/>
                              <a:gd name="T81" fmla="*/ 0 h 1000"/>
                              <a:gd name="T82" fmla="*/ 0 w 5228"/>
                              <a:gd name="T83" fmla="*/ 14 h 1000"/>
                              <a:gd name="T84" fmla="*/ 0 w 5228"/>
                              <a:gd name="T85" fmla="*/ 985 h 1000"/>
                              <a:gd name="T86" fmla="*/ 14 w 5228"/>
                              <a:gd name="T87" fmla="*/ 1000 h 1000"/>
                              <a:gd name="T88" fmla="*/ 5110 w 5228"/>
                              <a:gd name="T89" fmla="*/ 1000 h 1000"/>
                              <a:gd name="T90" fmla="*/ 5227 w 5228"/>
                              <a:gd name="T91" fmla="*/ 1000 h 1000"/>
                              <a:gd name="T92" fmla="*/ 5227 w 5228"/>
                              <a:gd name="T93" fmla="*/ 882 h 1000"/>
                              <a:gd name="T94" fmla="*/ 5227 w 5228"/>
                              <a:gd name="T95" fmla="*/ 14 h 1000"/>
                              <a:gd name="T96" fmla="*/ 5227 w 5228"/>
                              <a:gd name="T97" fmla="*/ 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28" h="1000">
                                <a:moveTo>
                                  <a:pt x="5124" y="882"/>
                                </a:moveTo>
                                <a:lnTo>
                                  <a:pt x="5110" y="882"/>
                                </a:lnTo>
                                <a:lnTo>
                                  <a:pt x="118" y="882"/>
                                </a:lnTo>
                                <a:lnTo>
                                  <a:pt x="103" y="882"/>
                                </a:lnTo>
                                <a:lnTo>
                                  <a:pt x="103" y="896"/>
                                </a:lnTo>
                                <a:lnTo>
                                  <a:pt x="118" y="896"/>
                                </a:lnTo>
                                <a:lnTo>
                                  <a:pt x="5110" y="896"/>
                                </a:lnTo>
                                <a:lnTo>
                                  <a:pt x="5124" y="896"/>
                                </a:lnTo>
                                <a:lnTo>
                                  <a:pt x="5124" y="882"/>
                                </a:lnTo>
                                <a:close/>
                                <a:moveTo>
                                  <a:pt x="5124" y="103"/>
                                </a:moveTo>
                                <a:lnTo>
                                  <a:pt x="5110" y="103"/>
                                </a:lnTo>
                                <a:lnTo>
                                  <a:pt x="118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118"/>
                                </a:lnTo>
                                <a:lnTo>
                                  <a:pt x="103" y="120"/>
                                </a:lnTo>
                                <a:lnTo>
                                  <a:pt x="103" y="882"/>
                                </a:lnTo>
                                <a:lnTo>
                                  <a:pt x="118" y="882"/>
                                </a:lnTo>
                                <a:lnTo>
                                  <a:pt x="118" y="120"/>
                                </a:lnTo>
                                <a:lnTo>
                                  <a:pt x="118" y="118"/>
                                </a:lnTo>
                                <a:lnTo>
                                  <a:pt x="5110" y="118"/>
                                </a:lnTo>
                                <a:lnTo>
                                  <a:pt x="5110" y="120"/>
                                </a:lnTo>
                                <a:lnTo>
                                  <a:pt x="5110" y="882"/>
                                </a:lnTo>
                                <a:lnTo>
                                  <a:pt x="5124" y="882"/>
                                </a:lnTo>
                                <a:lnTo>
                                  <a:pt x="5124" y="120"/>
                                </a:lnTo>
                                <a:lnTo>
                                  <a:pt x="5124" y="118"/>
                                </a:lnTo>
                                <a:lnTo>
                                  <a:pt x="5124" y="103"/>
                                </a:lnTo>
                                <a:close/>
                                <a:moveTo>
                                  <a:pt x="5198" y="29"/>
                                </a:moveTo>
                                <a:lnTo>
                                  <a:pt x="5138" y="29"/>
                                </a:lnTo>
                                <a:lnTo>
                                  <a:pt x="5138" y="89"/>
                                </a:lnTo>
                                <a:lnTo>
                                  <a:pt x="5138" y="120"/>
                                </a:lnTo>
                                <a:lnTo>
                                  <a:pt x="5138" y="882"/>
                                </a:lnTo>
                                <a:lnTo>
                                  <a:pt x="5138" y="911"/>
                                </a:lnTo>
                                <a:lnTo>
                                  <a:pt x="5110" y="911"/>
                                </a:lnTo>
                                <a:lnTo>
                                  <a:pt x="118" y="911"/>
                                </a:lnTo>
                                <a:lnTo>
                                  <a:pt x="89" y="911"/>
                                </a:lnTo>
                                <a:lnTo>
                                  <a:pt x="89" y="882"/>
                                </a:lnTo>
                                <a:lnTo>
                                  <a:pt x="89" y="120"/>
                                </a:lnTo>
                                <a:lnTo>
                                  <a:pt x="89" y="89"/>
                                </a:lnTo>
                                <a:lnTo>
                                  <a:pt x="118" y="89"/>
                                </a:lnTo>
                                <a:lnTo>
                                  <a:pt x="5110" y="89"/>
                                </a:lnTo>
                                <a:lnTo>
                                  <a:pt x="5138" y="89"/>
                                </a:lnTo>
                                <a:lnTo>
                                  <a:pt x="5138" y="29"/>
                                </a:lnTo>
                                <a:lnTo>
                                  <a:pt x="5110" y="29"/>
                                </a:lnTo>
                                <a:lnTo>
                                  <a:pt x="118" y="29"/>
                                </a:ln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29" y="120"/>
                                </a:lnTo>
                                <a:lnTo>
                                  <a:pt x="29" y="882"/>
                                </a:lnTo>
                                <a:lnTo>
                                  <a:pt x="29" y="911"/>
                                </a:lnTo>
                                <a:lnTo>
                                  <a:pt x="29" y="971"/>
                                </a:lnTo>
                                <a:lnTo>
                                  <a:pt x="89" y="971"/>
                                </a:lnTo>
                                <a:lnTo>
                                  <a:pt x="118" y="971"/>
                                </a:lnTo>
                                <a:lnTo>
                                  <a:pt x="5110" y="971"/>
                                </a:lnTo>
                                <a:lnTo>
                                  <a:pt x="5138" y="971"/>
                                </a:lnTo>
                                <a:lnTo>
                                  <a:pt x="5198" y="971"/>
                                </a:lnTo>
                                <a:lnTo>
                                  <a:pt x="5198" y="911"/>
                                </a:lnTo>
                                <a:lnTo>
                                  <a:pt x="5198" y="882"/>
                                </a:lnTo>
                                <a:lnTo>
                                  <a:pt x="5198" y="120"/>
                                </a:lnTo>
                                <a:lnTo>
                                  <a:pt x="5198" y="89"/>
                                </a:lnTo>
                                <a:lnTo>
                                  <a:pt x="5198" y="29"/>
                                </a:lnTo>
                                <a:close/>
                                <a:moveTo>
                                  <a:pt x="5227" y="0"/>
                                </a:moveTo>
                                <a:lnTo>
                                  <a:pt x="5213" y="0"/>
                                </a:lnTo>
                                <a:lnTo>
                                  <a:pt x="5213" y="14"/>
                                </a:lnTo>
                                <a:lnTo>
                                  <a:pt x="5213" y="120"/>
                                </a:lnTo>
                                <a:lnTo>
                                  <a:pt x="5213" y="882"/>
                                </a:lnTo>
                                <a:lnTo>
                                  <a:pt x="5213" y="985"/>
                                </a:lnTo>
                                <a:lnTo>
                                  <a:pt x="5110" y="985"/>
                                </a:lnTo>
                                <a:lnTo>
                                  <a:pt x="118" y="985"/>
                                </a:lnTo>
                                <a:lnTo>
                                  <a:pt x="14" y="985"/>
                                </a:lnTo>
                                <a:lnTo>
                                  <a:pt x="14" y="120"/>
                                </a:lnTo>
                                <a:lnTo>
                                  <a:pt x="14" y="14"/>
                                </a:lnTo>
                                <a:lnTo>
                                  <a:pt x="118" y="14"/>
                                </a:lnTo>
                                <a:lnTo>
                                  <a:pt x="5110" y="14"/>
                                </a:lnTo>
                                <a:lnTo>
                                  <a:pt x="5213" y="14"/>
                                </a:lnTo>
                                <a:lnTo>
                                  <a:pt x="5213" y="0"/>
                                </a:lnTo>
                                <a:lnTo>
                                  <a:pt x="5110" y="0"/>
                                </a:lnTo>
                                <a:lnTo>
                                  <a:pt x="11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20"/>
                                </a:lnTo>
                                <a:lnTo>
                                  <a:pt x="0" y="985"/>
                                </a:lnTo>
                                <a:lnTo>
                                  <a:pt x="0" y="1000"/>
                                </a:lnTo>
                                <a:lnTo>
                                  <a:pt x="14" y="1000"/>
                                </a:lnTo>
                                <a:lnTo>
                                  <a:pt x="118" y="1000"/>
                                </a:lnTo>
                                <a:lnTo>
                                  <a:pt x="5110" y="1000"/>
                                </a:lnTo>
                                <a:lnTo>
                                  <a:pt x="5213" y="1000"/>
                                </a:lnTo>
                                <a:lnTo>
                                  <a:pt x="5227" y="1000"/>
                                </a:lnTo>
                                <a:lnTo>
                                  <a:pt x="5227" y="985"/>
                                </a:lnTo>
                                <a:lnTo>
                                  <a:pt x="5227" y="882"/>
                                </a:lnTo>
                                <a:lnTo>
                                  <a:pt x="5227" y="120"/>
                                </a:lnTo>
                                <a:lnTo>
                                  <a:pt x="5227" y="14"/>
                                </a:lnTo>
                                <a:lnTo>
                                  <a:pt x="5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" y="74"/>
                            <a:ext cx="505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FC65B" w14:textId="77777777" w:rsidR="0028152B" w:rsidRDefault="00C56FC7">
                              <w:pPr>
                                <w:spacing w:before="44"/>
                                <w:ind w:left="39" w:right="38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Prima di consegnare il presente modulo all’Ufficio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Protocollo, munirsi di fotocopia che, timbrata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costituisce ricevuta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dell’avvenuta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presentazione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6B510" id="Group 2" o:spid="_x0000_s1026" style="width:261.4pt;height:50pt;mso-position-horizontal-relative:char;mso-position-vertical-relative:line" coordsize="5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">
                <v:shape id="AutoShape 4" o:spid="_x0000_s1027" style="position:absolute;width:5228;height:1000;visibility:visible;mso-wrap-style:square;v-text-anchor:top" coordsize="5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" path="m5124,882r-14,l118,882r-15,l103,896r15,l5110,896r14,l5124,882xm5124,103r-14,l118,103r-15,l103,118r,2l103,882r15,l118,120r,-2l5110,118r,2l5110,882r14,l5124,120r,-2l5124,103xm5198,29r-60,l5138,89r,31l5138,882r,29l5110,911r-4992,l89,911r,-29l89,120r,-31l118,89r4992,l5138,89r,-60l5110,29,118,29r-29,l29,29r,60l29,120r,762l29,911r,60l89,971r29,l5110,971r28,l5198,971r,-60l5198,882r,-762l5198,89r,-60xm5227,r-14,l5213,14r,106l5213,882r,103l5110,985r-4992,l14,985r,-865l14,14r104,l5110,14r103,l5213,,5110,,118,,14,,,,,14,,120,,985r,15l14,1000r104,l5110,1000r103,l5227,1000r,-15l5227,882r,-762l5227,14r,-14xe" fillcolor="black" stroked="f">
                  <v:path arrowok="t" o:connecttype="custom" o:connectlocs="5110,882;103,882;118,896;5124,896;5124,103;118,103;103,118;103,882;118,120;5110,118;5110,882;5124,120;5124,103;5138,29;5138,120;5138,911;118,911;89,882;89,89;5110,89;5138,29;118,29;29,29;29,120;29,911;89,971;5110,971;5198,971;5198,882;5198,89;5227,0;5213,0;5213,120;5213,985;118,985;14,120;118,14;5213,14;5110,0;14,0;0,0;0,14;0,985;14,1000;5110,1000;5227,1000;5227,882;5227,14;5227,0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8;top:74;width:5050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38FC65B" w14:textId="77777777" w:rsidR="0028152B" w:rsidRDefault="00C56FC7">
                        <w:pPr>
                          <w:spacing w:before="44"/>
                          <w:ind w:left="39" w:right="38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Prima di consegnare il presente modulo all’Ufficio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Protocollo, munirsi di fotocopia che, timbrata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costituisce ricevuta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dell’avvenuta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presentazione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B10BD">
        <w:rPr>
          <w:noProof/>
          <w:position w:val="7"/>
          <w:sz w:val="20"/>
        </w:rPr>
        <w:drawing>
          <wp:inline distT="0" distB="0" distL="0" distR="0" wp14:anchorId="5E84EC89" wp14:editId="2C7336F0">
            <wp:extent cx="701967" cy="9022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67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FC7">
        <w:rPr>
          <w:sz w:val="20"/>
        </w:rPr>
        <w:tab/>
      </w:r>
    </w:p>
    <w:p w14:paraId="5483E796" w14:textId="77777777" w:rsidR="0028152B" w:rsidRDefault="0028152B">
      <w:pPr>
        <w:pStyle w:val="Corpotesto"/>
        <w:spacing w:before="7"/>
        <w:rPr>
          <w:sz w:val="13"/>
        </w:rPr>
      </w:pPr>
    </w:p>
    <w:p w14:paraId="6358538F" w14:textId="77777777" w:rsidR="0028152B" w:rsidRDefault="00C56FC7">
      <w:pPr>
        <w:pStyle w:val="Titolo1"/>
        <w:spacing w:before="90" w:line="240" w:lineRule="auto"/>
        <w:ind w:left="4866"/>
        <w:jc w:val="left"/>
      </w:pPr>
      <w:r>
        <w:t>Al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MONTECALVO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FOGLIA</w:t>
      </w:r>
    </w:p>
    <w:p w14:paraId="4E8A8EA2" w14:textId="77777777" w:rsidR="0028152B" w:rsidRDefault="00C56FC7">
      <w:pPr>
        <w:ind w:left="6492" w:right="798" w:firstLine="1600"/>
        <w:rPr>
          <w:b/>
          <w:sz w:val="24"/>
        </w:rPr>
      </w:pPr>
      <w:r>
        <w:rPr>
          <w:b/>
          <w:sz w:val="24"/>
        </w:rPr>
        <w:t>(Ufficio Tributi)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61020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  <w:u w:val="thick"/>
        </w:rPr>
        <w:t>Montecalvo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Foglia,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PU</w:t>
      </w:r>
    </w:p>
    <w:p w14:paraId="348EB618" w14:textId="315CBE14" w:rsidR="0028152B" w:rsidRDefault="0028152B">
      <w:pPr>
        <w:pStyle w:val="Corpotesto"/>
        <w:spacing w:before="11"/>
        <w:rPr>
          <w:b/>
          <w:sz w:val="15"/>
        </w:rPr>
      </w:pPr>
    </w:p>
    <w:p w14:paraId="4DF4C7F4" w14:textId="77777777" w:rsidR="008C19EC" w:rsidRDefault="008C19EC">
      <w:pPr>
        <w:pStyle w:val="Corpotesto"/>
        <w:spacing w:before="11"/>
        <w:rPr>
          <w:b/>
          <w:sz w:val="15"/>
        </w:rPr>
      </w:pPr>
    </w:p>
    <w:p w14:paraId="1AFDD228" w14:textId="77777777" w:rsidR="008C19EC" w:rsidRDefault="008C19EC">
      <w:pPr>
        <w:pStyle w:val="Titolo1"/>
        <w:spacing w:before="90" w:line="240" w:lineRule="auto"/>
        <w:ind w:left="1389" w:right="798" w:hanging="1276"/>
        <w:jc w:val="left"/>
        <w:rPr>
          <w:b w:val="0"/>
        </w:rPr>
      </w:pPr>
    </w:p>
    <w:p w14:paraId="61EC7701" w14:textId="78D192E8" w:rsidR="0028152B" w:rsidRDefault="00C56FC7">
      <w:pPr>
        <w:pStyle w:val="Titolo1"/>
        <w:spacing w:before="90" w:line="240" w:lineRule="auto"/>
        <w:ind w:left="1389" w:right="798" w:hanging="1276"/>
        <w:jc w:val="left"/>
      </w:pPr>
      <w:r>
        <w:rPr>
          <w:b w:val="0"/>
        </w:rPr>
        <w:t>OGGETTO:</w:t>
      </w:r>
      <w:r>
        <w:rPr>
          <w:b w:val="0"/>
          <w:spacing w:val="45"/>
        </w:rPr>
        <w:t xml:space="preserve"> </w:t>
      </w:r>
      <w:r>
        <w:t>Domanda</w:t>
      </w:r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RIDUZIONE</w:t>
      </w:r>
      <w:r>
        <w:rPr>
          <w:spacing w:val="43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pagamento</w:t>
      </w:r>
      <w:r>
        <w:rPr>
          <w:spacing w:val="43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tariffa</w:t>
      </w:r>
      <w:r>
        <w:rPr>
          <w:spacing w:val="44"/>
        </w:rPr>
        <w:t xml:space="preserve"> </w:t>
      </w:r>
      <w:r>
        <w:t>corrispettivo</w:t>
      </w:r>
      <w:r>
        <w:rPr>
          <w:spacing w:val="44"/>
        </w:rPr>
        <w:t xml:space="preserve"> </w:t>
      </w:r>
      <w:r>
        <w:t>sui</w:t>
      </w:r>
      <w:r>
        <w:rPr>
          <w:spacing w:val="43"/>
        </w:rPr>
        <w:t xml:space="preserve"> </w:t>
      </w:r>
      <w:r>
        <w:t>rifiuti</w:t>
      </w:r>
      <w:r>
        <w:rPr>
          <w:spacing w:val="-57"/>
        </w:rPr>
        <w:t xml:space="preserve"> </w:t>
      </w:r>
      <w:r>
        <w:t>(</w:t>
      </w:r>
      <w:proofErr w:type="gramStart"/>
      <w:r>
        <w:t>TARI</w:t>
      </w:r>
      <w:r>
        <w:rPr>
          <w:spacing w:val="-1"/>
        </w:rPr>
        <w:t xml:space="preserve"> </w:t>
      </w:r>
      <w:r>
        <w:t>)</w:t>
      </w:r>
      <w:proofErr w:type="gramEnd"/>
      <w:r>
        <w:t xml:space="preserve"> per</w:t>
      </w:r>
      <w:r>
        <w:rPr>
          <w:spacing w:val="-1"/>
        </w:rPr>
        <w:t xml:space="preserve"> </w:t>
      </w:r>
      <w:r>
        <w:t xml:space="preserve">l’anno </w:t>
      </w:r>
      <w:r w:rsidR="00F12A0A">
        <w:t>……….</w:t>
      </w:r>
      <w:r>
        <w:t>.</w:t>
      </w:r>
    </w:p>
    <w:p w14:paraId="479E5BB9" w14:textId="42A7A871" w:rsidR="0028152B" w:rsidRDefault="0028152B">
      <w:pPr>
        <w:pStyle w:val="Corpotesto"/>
        <w:spacing w:before="10"/>
        <w:rPr>
          <w:b/>
          <w:sz w:val="23"/>
        </w:rPr>
      </w:pPr>
    </w:p>
    <w:p w14:paraId="7E8B7CDF" w14:textId="77777777" w:rsidR="008C19EC" w:rsidRDefault="008C19EC">
      <w:pPr>
        <w:pStyle w:val="Corpotesto"/>
        <w:spacing w:before="10"/>
        <w:rPr>
          <w:b/>
          <w:sz w:val="23"/>
        </w:rPr>
      </w:pPr>
    </w:p>
    <w:p w14:paraId="21319370" w14:textId="77777777" w:rsidR="0028152B" w:rsidRDefault="00C56FC7">
      <w:pPr>
        <w:pStyle w:val="Corpotesto"/>
        <w:ind w:left="114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.…</w:t>
      </w:r>
    </w:p>
    <w:p w14:paraId="05F1F141" w14:textId="77777777" w:rsidR="0028152B" w:rsidRDefault="00C56FC7">
      <w:pPr>
        <w:pStyle w:val="Corpotesto"/>
        <w:spacing w:before="138"/>
        <w:ind w:left="114"/>
        <w:jc w:val="both"/>
      </w:pPr>
      <w:r>
        <w:t>nato a …………………………………………………</w:t>
      </w:r>
      <w:proofErr w:type="gramStart"/>
      <w:r>
        <w:t>…….</w:t>
      </w:r>
      <w:proofErr w:type="gramEnd"/>
      <w:r>
        <w:t>.il ………………..……………………..</w:t>
      </w:r>
    </w:p>
    <w:p w14:paraId="2DC0FB9E" w14:textId="20BA7B95" w:rsidR="0028152B" w:rsidRDefault="00C56FC7">
      <w:pPr>
        <w:pStyle w:val="Corpotesto"/>
        <w:tabs>
          <w:tab w:val="left" w:leader="dot" w:pos="9571"/>
        </w:tabs>
        <w:spacing w:before="138"/>
        <w:ind w:left="114"/>
        <w:jc w:val="both"/>
      </w:pPr>
      <w:r>
        <w:t>residente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 w:rsidR="00F12A0A">
        <w:t>……</w:t>
      </w:r>
      <w:proofErr w:type="gramStart"/>
      <w:r w:rsidR="00F12A0A">
        <w:t>…….</w:t>
      </w:r>
      <w:proofErr w:type="gramEnd"/>
      <w:r w:rsidR="00F12A0A">
        <w:t>.…………….. (…)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Via</w:t>
      </w:r>
      <w:r w:rsidR="00F12A0A">
        <w:t>…………………………………………………</w:t>
      </w:r>
      <w:r>
        <w:tab/>
        <w:t>n.</w:t>
      </w:r>
    </w:p>
    <w:p w14:paraId="5F81AE4B" w14:textId="2D9A1127" w:rsidR="0028152B" w:rsidRDefault="00C56FC7">
      <w:pPr>
        <w:pStyle w:val="Corpotesto"/>
        <w:tabs>
          <w:tab w:val="left" w:pos="4667"/>
        </w:tabs>
        <w:spacing w:before="138"/>
        <w:ind w:left="114"/>
        <w:jc w:val="both"/>
      </w:pPr>
      <w:r>
        <w:t>….…… C.F. ……………………………</w:t>
      </w:r>
      <w:r>
        <w:tab/>
        <w:t>Tel. ………………………………………………….</w:t>
      </w:r>
    </w:p>
    <w:p w14:paraId="0A90DE69" w14:textId="77777777" w:rsidR="000C2945" w:rsidRDefault="000C2945">
      <w:pPr>
        <w:pStyle w:val="Corpotesto"/>
        <w:tabs>
          <w:tab w:val="left" w:pos="4667"/>
        </w:tabs>
        <w:spacing w:before="138"/>
        <w:ind w:left="114"/>
        <w:jc w:val="both"/>
      </w:pPr>
    </w:p>
    <w:p w14:paraId="1E3339B9" w14:textId="08E53218" w:rsidR="00F12A0A" w:rsidRDefault="00C56FC7">
      <w:pPr>
        <w:spacing w:before="138" w:line="360" w:lineRule="auto"/>
        <w:ind w:left="114" w:right="808"/>
        <w:jc w:val="both"/>
        <w:rPr>
          <w:sz w:val="24"/>
        </w:rPr>
      </w:pPr>
      <w:r>
        <w:rPr>
          <w:b/>
          <w:sz w:val="24"/>
        </w:rPr>
        <w:t>VISTO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l’art.</w:t>
      </w:r>
      <w:r w:rsidR="00F12A0A">
        <w:rPr>
          <w:sz w:val="24"/>
        </w:rPr>
        <w:t xml:space="preserve"> 24</w:t>
      </w:r>
      <w:r>
        <w:rPr>
          <w:spacing w:val="19"/>
          <w:sz w:val="24"/>
        </w:rPr>
        <w:t xml:space="preserve"> </w:t>
      </w:r>
      <w:r>
        <w:rPr>
          <w:sz w:val="24"/>
        </w:rPr>
        <w:t>comma</w:t>
      </w:r>
      <w:r>
        <w:rPr>
          <w:spacing w:val="20"/>
          <w:sz w:val="24"/>
        </w:rPr>
        <w:t xml:space="preserve"> </w:t>
      </w:r>
      <w:r w:rsidR="00F12A0A">
        <w:rPr>
          <w:spacing w:val="20"/>
          <w:sz w:val="24"/>
        </w:rPr>
        <w:t>4</w:t>
      </w:r>
      <w:r>
        <w:rPr>
          <w:spacing w:val="19"/>
          <w:sz w:val="24"/>
        </w:rPr>
        <w:t xml:space="preserve"> </w:t>
      </w:r>
      <w:r>
        <w:rPr>
          <w:sz w:val="24"/>
        </w:rPr>
        <w:t>del</w:t>
      </w:r>
      <w:r>
        <w:rPr>
          <w:spacing w:val="19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9"/>
          <w:sz w:val="24"/>
        </w:rPr>
        <w:t xml:space="preserve"> </w:t>
      </w:r>
      <w:r>
        <w:rPr>
          <w:sz w:val="24"/>
        </w:rPr>
        <w:t>TARI</w:t>
      </w:r>
      <w:r>
        <w:rPr>
          <w:spacing w:val="39"/>
          <w:sz w:val="24"/>
        </w:rPr>
        <w:t xml:space="preserve"> </w:t>
      </w:r>
      <w:r>
        <w:rPr>
          <w:sz w:val="24"/>
        </w:rPr>
        <w:t>approvato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19"/>
          <w:sz w:val="24"/>
        </w:rPr>
        <w:t xml:space="preserve"> </w:t>
      </w:r>
      <w:r>
        <w:rPr>
          <w:sz w:val="24"/>
        </w:rPr>
        <w:t>delibera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Consiglio</w:t>
      </w:r>
      <w:r>
        <w:rPr>
          <w:spacing w:val="19"/>
          <w:sz w:val="24"/>
        </w:rPr>
        <w:t xml:space="preserve"> </w:t>
      </w:r>
      <w:r>
        <w:rPr>
          <w:sz w:val="24"/>
        </w:rPr>
        <w:t>Comunale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n° </w:t>
      </w:r>
      <w:r w:rsidR="00F12A0A">
        <w:rPr>
          <w:sz w:val="24"/>
        </w:rPr>
        <w:t>36 del 29/06/2021</w:t>
      </w:r>
      <w:r>
        <w:rPr>
          <w:sz w:val="24"/>
        </w:rPr>
        <w:t>;</w:t>
      </w:r>
    </w:p>
    <w:p w14:paraId="5BBF7DFC" w14:textId="77777777" w:rsidR="00EB1B62" w:rsidRDefault="00EB1B62">
      <w:pPr>
        <w:spacing w:before="138" w:line="360" w:lineRule="auto"/>
        <w:ind w:left="114" w:right="808"/>
        <w:jc w:val="both"/>
        <w:rPr>
          <w:sz w:val="24"/>
        </w:rPr>
      </w:pPr>
    </w:p>
    <w:p w14:paraId="3CC33D4C" w14:textId="46ABB356" w:rsidR="0028152B" w:rsidRDefault="00C56FC7">
      <w:pPr>
        <w:pStyle w:val="Titolo1"/>
        <w:spacing w:before="1" w:line="240" w:lineRule="auto"/>
        <w:ind w:left="540" w:right="1238"/>
        <w:jc w:val="center"/>
      </w:pPr>
      <w:r>
        <w:t>CHIEDE</w:t>
      </w:r>
    </w:p>
    <w:p w14:paraId="43BE5BB9" w14:textId="77777777" w:rsidR="008C19EC" w:rsidRDefault="008C19EC">
      <w:pPr>
        <w:pStyle w:val="Titolo1"/>
        <w:spacing w:before="1" w:line="240" w:lineRule="auto"/>
        <w:ind w:left="540" w:right="1238"/>
        <w:jc w:val="center"/>
      </w:pPr>
    </w:p>
    <w:p w14:paraId="4B416C6C" w14:textId="77777777" w:rsidR="00EB1B62" w:rsidRDefault="00EB1B62" w:rsidP="006826AA">
      <w:pPr>
        <w:pStyle w:val="Titolo1"/>
        <w:spacing w:before="1" w:line="240" w:lineRule="auto"/>
        <w:ind w:left="540" w:right="1238"/>
      </w:pPr>
    </w:p>
    <w:p w14:paraId="29137463" w14:textId="20A73D31" w:rsidR="0028152B" w:rsidRPr="00BE1C6E" w:rsidRDefault="00C56FC7" w:rsidP="006826AA">
      <w:pPr>
        <w:tabs>
          <w:tab w:val="left" w:pos="822"/>
        </w:tabs>
        <w:spacing w:line="357" w:lineRule="auto"/>
        <w:ind w:right="647"/>
        <w:jc w:val="both"/>
        <w:rPr>
          <w:sz w:val="24"/>
        </w:rPr>
      </w:pPr>
      <w:r w:rsidRPr="00BE1C6E">
        <w:rPr>
          <w:b/>
          <w:sz w:val="24"/>
        </w:rPr>
        <w:t xml:space="preserve">LA RIDUZIONE DEL </w:t>
      </w:r>
      <w:r w:rsidR="00BE1C6E">
        <w:rPr>
          <w:b/>
          <w:sz w:val="24"/>
        </w:rPr>
        <w:t>3</w:t>
      </w:r>
      <w:r w:rsidRPr="00BE1C6E">
        <w:rPr>
          <w:b/>
          <w:sz w:val="24"/>
        </w:rPr>
        <w:t xml:space="preserve">0% </w:t>
      </w:r>
      <w:r w:rsidR="00EB1B62" w:rsidRPr="00BE1C6E">
        <w:rPr>
          <w:sz w:val="24"/>
        </w:rPr>
        <w:t xml:space="preserve">per utenze domestiche </w:t>
      </w:r>
      <w:r w:rsidR="00BE1C6E">
        <w:rPr>
          <w:sz w:val="24"/>
        </w:rPr>
        <w:t xml:space="preserve">in quanto domiciliato in casa di riposo e senza nessun occupante </w:t>
      </w:r>
      <w:r w:rsidR="00BE1C6E" w:rsidRPr="00CB2E5F">
        <w:rPr>
          <w:sz w:val="24"/>
        </w:rPr>
        <w:t>nell’abitazione</w:t>
      </w:r>
      <w:r w:rsidRPr="00CB2E5F">
        <w:rPr>
          <w:sz w:val="24"/>
        </w:rPr>
        <w:t>.</w:t>
      </w:r>
    </w:p>
    <w:p w14:paraId="6A64C364" w14:textId="48427DF5" w:rsidR="0028152B" w:rsidRDefault="0028152B">
      <w:pPr>
        <w:pStyle w:val="Corpotesto"/>
        <w:rPr>
          <w:sz w:val="20"/>
        </w:rPr>
      </w:pPr>
    </w:p>
    <w:p w14:paraId="39E6FF17" w14:textId="77777777" w:rsidR="008C19EC" w:rsidRDefault="008C19EC">
      <w:pPr>
        <w:pStyle w:val="Corpotesto"/>
        <w:rPr>
          <w:sz w:val="20"/>
        </w:rPr>
      </w:pPr>
    </w:p>
    <w:p w14:paraId="36A8D3D5" w14:textId="77777777" w:rsidR="0028152B" w:rsidRDefault="00C56FC7">
      <w:pPr>
        <w:spacing w:before="256" w:line="360" w:lineRule="auto"/>
        <w:ind w:left="114" w:right="798"/>
        <w:rPr>
          <w:b/>
          <w:sz w:val="28"/>
        </w:rPr>
      </w:pPr>
      <w:r>
        <w:rPr>
          <w:b/>
          <w:sz w:val="28"/>
          <w:u w:val="thick"/>
        </w:rPr>
        <w:t>NB: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Le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suddette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riduzioni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sono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concesse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a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condizione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che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il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richiedente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sia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in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regola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con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tutti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i pagamenti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nei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confronti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dell’amministrazione comunale.</w:t>
      </w:r>
    </w:p>
    <w:p w14:paraId="05D35991" w14:textId="77777777" w:rsidR="0028152B" w:rsidRDefault="0028152B">
      <w:pPr>
        <w:pStyle w:val="Corpotesto"/>
        <w:rPr>
          <w:b/>
          <w:sz w:val="20"/>
        </w:rPr>
      </w:pPr>
    </w:p>
    <w:p w14:paraId="181FB238" w14:textId="3E76CAD1" w:rsidR="0028152B" w:rsidRDefault="0028152B">
      <w:pPr>
        <w:pStyle w:val="Corpotesto"/>
        <w:rPr>
          <w:b/>
          <w:sz w:val="20"/>
        </w:rPr>
      </w:pPr>
    </w:p>
    <w:p w14:paraId="6E4F8452" w14:textId="7B943A2B" w:rsidR="00217D80" w:rsidRDefault="00217D80">
      <w:pPr>
        <w:pStyle w:val="Corpotesto"/>
        <w:rPr>
          <w:b/>
          <w:sz w:val="20"/>
        </w:rPr>
      </w:pPr>
    </w:p>
    <w:p w14:paraId="0088718C" w14:textId="3EDC20F8" w:rsidR="00217D80" w:rsidRPr="00C8237B" w:rsidRDefault="00217D80">
      <w:pPr>
        <w:pStyle w:val="Corpotesto"/>
        <w:rPr>
          <w:bCs/>
          <w:szCs w:val="32"/>
        </w:rPr>
      </w:pPr>
      <w:r w:rsidRPr="00C8237B">
        <w:rPr>
          <w:bCs/>
          <w:szCs w:val="32"/>
        </w:rPr>
        <w:t>ALLEGATI comprovanti i requisiti necessari per le agevolazioni richieste:</w:t>
      </w:r>
    </w:p>
    <w:p w14:paraId="1DE9AD60" w14:textId="28AD0934" w:rsidR="00217D80" w:rsidRPr="00C8237B" w:rsidRDefault="00217D80">
      <w:pPr>
        <w:pStyle w:val="Corpotesto"/>
        <w:rPr>
          <w:bCs/>
          <w:szCs w:val="32"/>
        </w:rPr>
      </w:pPr>
    </w:p>
    <w:p w14:paraId="1146D4C1" w14:textId="30BF7EBC" w:rsidR="00217D80" w:rsidRPr="00C8237B" w:rsidRDefault="00217D80" w:rsidP="00217D80">
      <w:pPr>
        <w:pStyle w:val="Corpotesto"/>
        <w:numPr>
          <w:ilvl w:val="0"/>
          <w:numId w:val="2"/>
        </w:numPr>
        <w:rPr>
          <w:bCs/>
          <w:szCs w:val="32"/>
        </w:rPr>
      </w:pPr>
      <w:r w:rsidRPr="00C8237B">
        <w:rPr>
          <w:b/>
          <w:szCs w:val="32"/>
        </w:rPr>
        <w:t>Dichiarazione</w:t>
      </w:r>
      <w:r w:rsidR="00BE1C6E">
        <w:rPr>
          <w:b/>
          <w:szCs w:val="32"/>
        </w:rPr>
        <w:t xml:space="preserve"> </w:t>
      </w:r>
      <w:r w:rsidR="00BE1C6E" w:rsidRPr="00BE1C6E">
        <w:rPr>
          <w:b/>
          <w:szCs w:val="32"/>
        </w:rPr>
        <w:t xml:space="preserve">di </w:t>
      </w:r>
      <w:r w:rsidR="00BE1C6E" w:rsidRPr="00DA3DF2">
        <w:rPr>
          <w:b/>
          <w:szCs w:val="32"/>
        </w:rPr>
        <w:t>soggiorno presso la struttura</w:t>
      </w:r>
      <w:r w:rsidR="001203C3">
        <w:rPr>
          <w:b/>
          <w:szCs w:val="32"/>
        </w:rPr>
        <w:t xml:space="preserve"> resa dalla Casa di Riposo</w:t>
      </w:r>
      <w:r w:rsidR="00771909">
        <w:rPr>
          <w:b/>
          <w:szCs w:val="32"/>
        </w:rPr>
        <w:t>,</w:t>
      </w:r>
      <w:r w:rsidR="0043492E">
        <w:rPr>
          <w:bCs/>
          <w:szCs w:val="32"/>
        </w:rPr>
        <w:t xml:space="preserve"> </w:t>
      </w:r>
      <w:r w:rsidR="0043492E" w:rsidRPr="0043492E">
        <w:rPr>
          <w:b/>
          <w:szCs w:val="32"/>
        </w:rPr>
        <w:t>indicante la data di ingresso.</w:t>
      </w:r>
    </w:p>
    <w:p w14:paraId="1304DE12" w14:textId="77777777" w:rsidR="0028152B" w:rsidRDefault="0028152B">
      <w:pPr>
        <w:pStyle w:val="Corpotesto"/>
        <w:rPr>
          <w:b/>
          <w:sz w:val="20"/>
        </w:rPr>
      </w:pPr>
    </w:p>
    <w:p w14:paraId="3CC81635" w14:textId="77777777" w:rsidR="0028152B" w:rsidRDefault="00C56FC7">
      <w:pPr>
        <w:pStyle w:val="Corpotesto"/>
        <w:tabs>
          <w:tab w:val="left" w:pos="2945"/>
          <w:tab w:val="left" w:pos="6497"/>
        </w:tabs>
        <w:spacing w:before="227"/>
        <w:ind w:left="114"/>
      </w:pPr>
      <w:r>
        <w:t>Montecalvo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Foglia,</w:t>
      </w:r>
      <w:r>
        <w:rPr>
          <w:spacing w:val="-3"/>
        </w:rPr>
        <w:t xml:space="preserve"> </w:t>
      </w:r>
      <w:r>
        <w:t>lì</w:t>
      </w:r>
      <w:r>
        <w:tab/>
        <w:t>……………</w:t>
      </w:r>
      <w:proofErr w:type="gramStart"/>
      <w:r>
        <w:t>…….</w:t>
      </w:r>
      <w:proofErr w:type="gramEnd"/>
      <w:r>
        <w:t>.</w:t>
      </w:r>
      <w:r>
        <w:tab/>
        <w:t>IL</w:t>
      </w:r>
      <w:r>
        <w:rPr>
          <w:spacing w:val="-6"/>
        </w:rPr>
        <w:t xml:space="preserve"> </w:t>
      </w:r>
      <w:r>
        <w:t>DICHIARANTE</w:t>
      </w:r>
    </w:p>
    <w:p w14:paraId="6308B589" w14:textId="77777777" w:rsidR="0028152B" w:rsidRDefault="00C56FC7">
      <w:pPr>
        <w:pStyle w:val="Corpotesto"/>
        <w:spacing w:before="115"/>
        <w:ind w:left="5130" w:right="798" w:firstLine="947"/>
      </w:pPr>
      <w:r>
        <w:t>…………………………………..</w:t>
      </w:r>
      <w:r>
        <w:rPr>
          <w:spacing w:val="1"/>
        </w:rPr>
        <w:t xml:space="preserve"> </w:t>
      </w:r>
      <w:r>
        <w:t>(allegare</w:t>
      </w:r>
      <w:r>
        <w:rPr>
          <w:spacing w:val="-3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identità)</w:t>
      </w:r>
    </w:p>
    <w:p w14:paraId="60293125" w14:textId="77777777" w:rsidR="0028152B" w:rsidRDefault="0028152B">
      <w:pPr>
        <w:pStyle w:val="Corpotesto"/>
        <w:rPr>
          <w:sz w:val="26"/>
        </w:rPr>
      </w:pPr>
    </w:p>
    <w:p w14:paraId="274F3342" w14:textId="77777777" w:rsidR="0028152B" w:rsidRDefault="00C56FC7">
      <w:pPr>
        <w:tabs>
          <w:tab w:val="left" w:pos="5807"/>
        </w:tabs>
        <w:spacing w:before="164"/>
        <w:ind w:left="114"/>
        <w:rPr>
          <w:b/>
          <w:sz w:val="20"/>
        </w:rPr>
      </w:pPr>
      <w:r>
        <w:rPr>
          <w:b/>
          <w:i/>
          <w:sz w:val="20"/>
          <w:u w:val="single"/>
        </w:rPr>
        <w:t>INFORMATIVA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AI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SENSI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DELL’ART.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13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D.LG.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196/2003</w:t>
      </w:r>
      <w:r>
        <w:rPr>
          <w:b/>
          <w:i/>
          <w:sz w:val="20"/>
        </w:rPr>
        <w:tab/>
      </w:r>
      <w:r>
        <w:rPr>
          <w:b/>
          <w:sz w:val="20"/>
        </w:rPr>
        <w:t>(segue)</w:t>
      </w:r>
    </w:p>
    <w:p w14:paraId="246E2426" w14:textId="77777777" w:rsidR="0028152B" w:rsidRDefault="0028152B">
      <w:pPr>
        <w:rPr>
          <w:sz w:val="20"/>
        </w:rPr>
        <w:sectPr w:rsidR="0028152B">
          <w:footerReference w:type="default" r:id="rId8"/>
          <w:type w:val="continuous"/>
          <w:pgSz w:w="11910" w:h="16840"/>
          <w:pgMar w:top="240" w:right="320" w:bottom="1160" w:left="1020" w:header="720" w:footer="977" w:gutter="0"/>
          <w:pgNumType w:start="1"/>
          <w:cols w:space="720"/>
        </w:sectPr>
      </w:pPr>
    </w:p>
    <w:p w14:paraId="306D8FFC" w14:textId="3A3838FF" w:rsidR="0028152B" w:rsidRPr="00F12A0A" w:rsidRDefault="00C56FC7">
      <w:pPr>
        <w:spacing w:before="10"/>
        <w:ind w:left="543" w:right="753"/>
        <w:jc w:val="center"/>
        <w:rPr>
          <w:rFonts w:ascii="Arial Narrow" w:hAnsi="Arial Narrow"/>
          <w:b/>
          <w:i/>
          <w:sz w:val="40"/>
          <w:szCs w:val="40"/>
        </w:rPr>
      </w:pPr>
      <w:r w:rsidRPr="00F12A0A">
        <w:rPr>
          <w:rFonts w:ascii="Arial Narrow" w:hAnsi="Arial Narrow"/>
          <w:noProof/>
          <w:sz w:val="40"/>
          <w:szCs w:val="40"/>
        </w:rPr>
        <w:lastRenderedPageBreak/>
        <w:drawing>
          <wp:anchor distT="0" distB="0" distL="0" distR="0" simplePos="0" relativeHeight="251662336" behindDoc="0" locked="0" layoutInCell="1" allowOverlap="1" wp14:anchorId="19FDFF29" wp14:editId="403278AC">
            <wp:simplePos x="0" y="0"/>
            <wp:positionH relativeFrom="page">
              <wp:posOffset>1053083</wp:posOffset>
            </wp:positionH>
            <wp:positionV relativeFrom="paragraph">
              <wp:posOffset>90778</wp:posOffset>
            </wp:positionV>
            <wp:extent cx="700189" cy="89992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189" cy="899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A0A" w:rsidRPr="00F12A0A">
        <w:rPr>
          <w:rFonts w:ascii="Arial Narrow" w:hAnsi="Arial Narrow"/>
          <w:b/>
          <w:i/>
          <w:w w:val="112"/>
          <w:sz w:val="40"/>
          <w:szCs w:val="40"/>
        </w:rPr>
        <w:t>Comune di Montecalvo in Foglia</w:t>
      </w:r>
    </w:p>
    <w:p w14:paraId="763989A4" w14:textId="28401E4E" w:rsidR="0028152B" w:rsidRPr="00F12A0A" w:rsidRDefault="00F12A0A">
      <w:pPr>
        <w:spacing w:before="10"/>
        <w:ind w:left="543" w:right="843"/>
        <w:jc w:val="center"/>
        <w:rPr>
          <w:rFonts w:ascii="Arial Narrow" w:hAnsi="Arial Narrow"/>
          <w:i/>
          <w:sz w:val="52"/>
        </w:rPr>
      </w:pPr>
      <w:r w:rsidRPr="00F12A0A">
        <w:rPr>
          <w:rFonts w:ascii="Arial Narrow" w:hAnsi="Arial Narrow"/>
          <w:i/>
          <w:w w:val="55"/>
          <w:sz w:val="52"/>
        </w:rPr>
        <w:t>Provincia di Pesaro e Urbino</w:t>
      </w:r>
    </w:p>
    <w:p w14:paraId="18624347" w14:textId="77777777" w:rsidR="0028152B" w:rsidRDefault="0028152B">
      <w:pPr>
        <w:pStyle w:val="Corpotesto"/>
        <w:rPr>
          <w:rFonts w:ascii="Arial"/>
          <w:i/>
          <w:sz w:val="20"/>
        </w:rPr>
      </w:pPr>
    </w:p>
    <w:p w14:paraId="0CBBC773" w14:textId="77777777" w:rsidR="0028152B" w:rsidRDefault="0028152B">
      <w:pPr>
        <w:pStyle w:val="Corpotesto"/>
        <w:rPr>
          <w:rFonts w:ascii="Arial"/>
          <w:i/>
          <w:sz w:val="20"/>
        </w:rPr>
      </w:pPr>
    </w:p>
    <w:p w14:paraId="1ADF334A" w14:textId="77777777" w:rsidR="0028152B" w:rsidRDefault="0028152B">
      <w:pPr>
        <w:pStyle w:val="Corpotesto"/>
        <w:rPr>
          <w:rFonts w:ascii="Arial"/>
          <w:i/>
          <w:sz w:val="20"/>
        </w:rPr>
      </w:pPr>
    </w:p>
    <w:p w14:paraId="7FBF4D4F" w14:textId="77777777" w:rsidR="0028152B" w:rsidRDefault="0028152B">
      <w:pPr>
        <w:pStyle w:val="Corpotesto"/>
        <w:rPr>
          <w:rFonts w:ascii="Arial"/>
          <w:i/>
          <w:sz w:val="20"/>
        </w:rPr>
      </w:pPr>
    </w:p>
    <w:p w14:paraId="6905CF13" w14:textId="77777777" w:rsidR="0028152B" w:rsidRDefault="0028152B">
      <w:pPr>
        <w:pStyle w:val="Corpotesto"/>
        <w:spacing w:before="5"/>
        <w:rPr>
          <w:rFonts w:ascii="Arial"/>
          <w:i/>
          <w:sz w:val="23"/>
        </w:rPr>
      </w:pPr>
    </w:p>
    <w:p w14:paraId="1EE60404" w14:textId="77777777" w:rsidR="0028152B" w:rsidRDefault="00C56FC7">
      <w:pPr>
        <w:spacing w:before="87"/>
        <w:ind w:left="543" w:right="1238"/>
        <w:jc w:val="center"/>
        <w:rPr>
          <w:b/>
          <w:i/>
          <w:sz w:val="32"/>
        </w:rPr>
      </w:pPr>
      <w:r>
        <w:rPr>
          <w:b/>
          <w:i/>
          <w:sz w:val="32"/>
          <w:u w:val="thick"/>
        </w:rPr>
        <w:t>INFORMATIVA</w:t>
      </w:r>
      <w:r>
        <w:rPr>
          <w:b/>
          <w:i/>
          <w:spacing w:val="-6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SUL</w:t>
      </w:r>
      <w:r>
        <w:rPr>
          <w:b/>
          <w:i/>
          <w:spacing w:val="-5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TRATTAMENTO</w:t>
      </w:r>
      <w:r>
        <w:rPr>
          <w:b/>
          <w:i/>
          <w:spacing w:val="-5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DEI</w:t>
      </w:r>
      <w:r>
        <w:rPr>
          <w:b/>
          <w:i/>
          <w:spacing w:val="-6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DATI</w:t>
      </w:r>
      <w:r>
        <w:rPr>
          <w:b/>
          <w:i/>
          <w:spacing w:val="-5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PERSONALI</w:t>
      </w:r>
    </w:p>
    <w:p w14:paraId="7934C772" w14:textId="77777777" w:rsidR="0028152B" w:rsidRDefault="00C56FC7">
      <w:pPr>
        <w:pStyle w:val="Corpotesto"/>
        <w:spacing w:before="228"/>
        <w:ind w:left="541" w:right="1238"/>
        <w:jc w:val="center"/>
      </w:pPr>
      <w:r>
        <w:t>(Art.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D.Lg.</w:t>
      </w:r>
      <w:r>
        <w:rPr>
          <w:spacing w:val="-1"/>
        </w:rPr>
        <w:t xml:space="preserve"> </w:t>
      </w:r>
      <w:r>
        <w:t>n. 196/2003)</w:t>
      </w:r>
    </w:p>
    <w:p w14:paraId="78D450E1" w14:textId="77777777" w:rsidR="0028152B" w:rsidRDefault="0028152B">
      <w:pPr>
        <w:pStyle w:val="Corpotesto"/>
        <w:rPr>
          <w:sz w:val="26"/>
        </w:rPr>
      </w:pPr>
    </w:p>
    <w:p w14:paraId="042FBA4F" w14:textId="77777777" w:rsidR="0028152B" w:rsidRDefault="0028152B">
      <w:pPr>
        <w:pStyle w:val="Corpotesto"/>
        <w:spacing w:before="11"/>
        <w:rPr>
          <w:sz w:val="21"/>
        </w:rPr>
      </w:pPr>
    </w:p>
    <w:p w14:paraId="360B11D6" w14:textId="77777777" w:rsidR="0028152B" w:rsidRDefault="00C56FC7">
      <w:pPr>
        <w:pStyle w:val="Corpotesto"/>
        <w:ind w:left="113" w:right="809"/>
        <w:jc w:val="both"/>
      </w:pPr>
      <w:r>
        <w:t>La presente ai sensi dell’art. 13 del decreto legislativo n. 196/2003 “Codice in materia di 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personali”,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dall’interessato</w:t>
      </w:r>
      <w:r>
        <w:rPr>
          <w:spacing w:val="1"/>
        </w:rPr>
        <w:t xml:space="preserve"> </w:t>
      </w:r>
      <w:r>
        <w:t>sono</w:t>
      </w:r>
      <w:r>
        <w:rPr>
          <w:spacing w:val="60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soltanto</w:t>
      </w:r>
      <w:r>
        <w:rPr>
          <w:spacing w:val="-1"/>
        </w:rPr>
        <w:t xml:space="preserve"> </w:t>
      </w:r>
      <w:r>
        <w:t>per lo svolgimento delle</w:t>
      </w:r>
      <w:r>
        <w:rPr>
          <w:spacing w:val="-1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istituzionali.</w:t>
      </w:r>
    </w:p>
    <w:p w14:paraId="61B80DDD" w14:textId="77777777" w:rsidR="0028152B" w:rsidRDefault="0028152B">
      <w:pPr>
        <w:pStyle w:val="Corpotesto"/>
        <w:spacing w:before="2"/>
      </w:pPr>
    </w:p>
    <w:p w14:paraId="6CF8D04B" w14:textId="77777777" w:rsidR="0028152B" w:rsidRDefault="00C56FC7">
      <w:pPr>
        <w:pStyle w:val="Titolo1"/>
        <w:spacing w:before="1"/>
        <w:ind w:left="113"/>
      </w:pPr>
      <w:r>
        <w:t>Finalità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205BB480" w14:textId="77777777" w:rsidR="0028152B" w:rsidRDefault="00C56FC7">
      <w:pPr>
        <w:pStyle w:val="Corpotesto"/>
        <w:ind w:left="113" w:right="808"/>
        <w:jc w:val="both"/>
      </w:pPr>
      <w:r>
        <w:t>I dati vengono trattati in relazione alle esigenze del procedimento ed ai conseguenti adempimenti</w:t>
      </w:r>
      <w:r>
        <w:rPr>
          <w:spacing w:val="1"/>
        </w:rPr>
        <w:t xml:space="preserve"> </w:t>
      </w:r>
      <w:r>
        <w:t>degli obblighi legali e fiscali, con la garanzia che il trattamento dei dati personali viene svolto nel</w:t>
      </w:r>
      <w:r>
        <w:rPr>
          <w:spacing w:val="1"/>
        </w:rPr>
        <w:t xml:space="preserve"> </w:t>
      </w:r>
      <w:r>
        <w:t>rispetto dei diritti e delle libertà fondamentali nonché della dignità dell’interessato, con particolare</w:t>
      </w:r>
      <w:r>
        <w:rPr>
          <w:spacing w:val="1"/>
        </w:rPr>
        <w:t xml:space="preserve"> </w:t>
      </w:r>
      <w:r>
        <w:t>riferimento alla</w:t>
      </w:r>
      <w:r>
        <w:rPr>
          <w:spacing w:val="1"/>
        </w:rPr>
        <w:t xml:space="preserve"> </w:t>
      </w:r>
      <w:r>
        <w:t>riservatezza, all’identità personale e al diritto alla protezione dei</w:t>
      </w:r>
      <w:r>
        <w:rPr>
          <w:spacing w:val="1"/>
        </w:rPr>
        <w:t xml:space="preserve"> </w:t>
      </w:r>
      <w:r>
        <w:t>dati</w:t>
      </w:r>
      <w:r>
        <w:rPr>
          <w:spacing w:val="60"/>
        </w:rPr>
        <w:t xml:space="preserve"> </w:t>
      </w:r>
      <w:r>
        <w:t>personali. 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successivamente,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l’espletamento</w:t>
      </w:r>
      <w:r>
        <w:rPr>
          <w:spacing w:val="-1"/>
        </w:rPr>
        <w:t xml:space="preserve"> </w:t>
      </w:r>
      <w:r>
        <w:t>di obblighi di legge e per finalità amministrative.</w:t>
      </w:r>
    </w:p>
    <w:p w14:paraId="792851A9" w14:textId="77777777" w:rsidR="0028152B" w:rsidRDefault="0028152B">
      <w:pPr>
        <w:pStyle w:val="Corpotesto"/>
        <w:spacing w:before="1"/>
      </w:pPr>
    </w:p>
    <w:p w14:paraId="1AD1C552" w14:textId="77777777" w:rsidR="0028152B" w:rsidRDefault="00C56FC7">
      <w:pPr>
        <w:pStyle w:val="Titolo1"/>
      </w:pPr>
      <w:r>
        <w:t>Modalità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14:paraId="7C8B9741" w14:textId="77777777" w:rsidR="0028152B" w:rsidRDefault="00C56FC7">
      <w:pPr>
        <w:pStyle w:val="Corpotesto"/>
        <w:ind w:left="114" w:right="808"/>
        <w:jc w:val="both"/>
      </w:pPr>
      <w:r>
        <w:t>Il trattamento dei dati avviene mediante l’utilizzo di strumenti e procedure idonei a garantirne la</w:t>
      </w:r>
      <w:r>
        <w:rPr>
          <w:spacing w:val="1"/>
        </w:rPr>
        <w:t xml:space="preserve"> </w:t>
      </w:r>
      <w:r>
        <w:t>sicurezza e la riservatezza e potrà essere effettuato sia mediante supporti cartacei, sia attraverso</w:t>
      </w:r>
      <w:r>
        <w:rPr>
          <w:spacing w:val="1"/>
        </w:rPr>
        <w:t xml:space="preserve"> </w:t>
      </w:r>
      <w:r>
        <w:t>l’ausilio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mezzi informatici.</w:t>
      </w:r>
    </w:p>
    <w:p w14:paraId="123688DC" w14:textId="77777777" w:rsidR="0028152B" w:rsidRDefault="0028152B">
      <w:pPr>
        <w:pStyle w:val="Corpotesto"/>
        <w:spacing w:before="1"/>
      </w:pPr>
    </w:p>
    <w:p w14:paraId="512D174B" w14:textId="77777777" w:rsidR="0028152B" w:rsidRDefault="00C56FC7">
      <w:pPr>
        <w:pStyle w:val="Titolo1"/>
      </w:pPr>
      <w:r>
        <w:t>Natura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conferimento</w:t>
      </w:r>
    </w:p>
    <w:p w14:paraId="49E37B00" w14:textId="77777777" w:rsidR="0028152B" w:rsidRDefault="00C56FC7">
      <w:pPr>
        <w:pStyle w:val="Corpotesto"/>
        <w:ind w:left="114" w:right="807"/>
        <w:jc w:val="both"/>
      </w:pP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adempiere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leggi,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regolamenti e dalla normativa comunitaria, ovvero da disposizioni impartite da Autorità a ciò</w:t>
      </w:r>
      <w:r>
        <w:rPr>
          <w:spacing w:val="1"/>
        </w:rPr>
        <w:t xml:space="preserve"> </w:t>
      </w:r>
      <w:r>
        <w:t>legittimate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 e</w:t>
      </w:r>
      <w:r>
        <w:rPr>
          <w:spacing w:val="-1"/>
        </w:rPr>
        <w:t xml:space="preserve"> </w:t>
      </w:r>
      <w:r>
        <w:t>da organi di</w:t>
      </w:r>
      <w:r>
        <w:rPr>
          <w:spacing w:val="-1"/>
        </w:rPr>
        <w:t xml:space="preserve"> </w:t>
      </w:r>
      <w:r>
        <w:t>vigilanza e controllo.</w:t>
      </w:r>
    </w:p>
    <w:p w14:paraId="36F29846" w14:textId="77777777" w:rsidR="0028152B" w:rsidRDefault="0028152B">
      <w:pPr>
        <w:pStyle w:val="Corpotesto"/>
        <w:spacing w:before="1"/>
      </w:pPr>
    </w:p>
    <w:p w14:paraId="13C89724" w14:textId="77777777" w:rsidR="0028152B" w:rsidRDefault="00C56FC7">
      <w:pPr>
        <w:pStyle w:val="Titolo1"/>
        <w:spacing w:before="1"/>
      </w:pPr>
      <w:r>
        <w:t>Comunicazione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diffusione</w:t>
      </w:r>
    </w:p>
    <w:p w14:paraId="115AEE2A" w14:textId="77777777" w:rsidR="0028152B" w:rsidRDefault="00C56FC7">
      <w:pPr>
        <w:pStyle w:val="Corpotesto"/>
        <w:ind w:left="114" w:right="808"/>
        <w:jc w:val="both"/>
      </w:pPr>
      <w:r>
        <w:t>I dati non verranno diffusi, nel senso di darne conoscenza a soggetti indeterminati in qualunque</w:t>
      </w:r>
      <w:r>
        <w:rPr>
          <w:spacing w:val="1"/>
        </w:rPr>
        <w:t xml:space="preserve"> </w:t>
      </w:r>
      <w:r>
        <w:t>modo,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messa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consultazione.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solo per adempimento a specifiche norme di legge.</w:t>
      </w:r>
    </w:p>
    <w:p w14:paraId="686F6991" w14:textId="77777777" w:rsidR="0028152B" w:rsidRDefault="0028152B">
      <w:pPr>
        <w:pStyle w:val="Corpotesto"/>
        <w:spacing w:before="1"/>
      </w:pPr>
    </w:p>
    <w:p w14:paraId="1531D53E" w14:textId="77777777" w:rsidR="0028152B" w:rsidRDefault="00C56FC7">
      <w:pPr>
        <w:pStyle w:val="Titolo1"/>
      </w:pPr>
      <w:r>
        <w:t>Dati</w:t>
      </w:r>
      <w:r>
        <w:rPr>
          <w:spacing w:val="-2"/>
        </w:rPr>
        <w:t xml:space="preserve"> </w:t>
      </w:r>
      <w:r>
        <w:t>dell’interessato</w:t>
      </w:r>
    </w:p>
    <w:p w14:paraId="33CE5EC7" w14:textId="77777777" w:rsidR="0028152B" w:rsidRDefault="00C56FC7">
      <w:pPr>
        <w:pStyle w:val="Corpotesto"/>
        <w:ind w:left="114" w:right="807"/>
        <w:jc w:val="both"/>
      </w:pPr>
      <w:r>
        <w:t>In qualsiasi momento l’interessato potrà verificare i dati che lo riguardano ed eventualmente farli</w:t>
      </w:r>
      <w:r>
        <w:rPr>
          <w:spacing w:val="1"/>
        </w:rPr>
        <w:t xml:space="preserve"> </w:t>
      </w:r>
      <w:r>
        <w:t>correggere, aggiornare o cancellare, o esercitare gli altri diritti riconosciuti per legge, scrivendo o</w:t>
      </w:r>
      <w:r>
        <w:rPr>
          <w:spacing w:val="1"/>
        </w:rPr>
        <w:t xml:space="preserve"> </w:t>
      </w:r>
      <w:r>
        <w:t>contattando i competenti Uffici dell’Amministrazione Comunale in Piazza Municipio</w:t>
      </w:r>
      <w:r>
        <w:rPr>
          <w:spacing w:val="1"/>
        </w:rPr>
        <w:t xml:space="preserve"> </w:t>
      </w:r>
      <w:r>
        <w:t>n. 1 – tel.</w:t>
      </w:r>
      <w:r>
        <w:rPr>
          <w:spacing w:val="1"/>
        </w:rPr>
        <w:t xml:space="preserve"> </w:t>
      </w:r>
      <w:r>
        <w:t>0722/58113 dal lunedì al venerdì</w:t>
      </w:r>
      <w:r>
        <w:rPr>
          <w:spacing w:val="-2"/>
        </w:rPr>
        <w:t xml:space="preserve"> </w:t>
      </w:r>
      <w:r>
        <w:t>dalle ore 9.00 alle ore 12.30.</w:t>
      </w:r>
    </w:p>
    <w:sectPr w:rsidR="0028152B">
      <w:pgSz w:w="11910" w:h="16840"/>
      <w:pgMar w:top="700" w:right="320" w:bottom="1160" w:left="1020" w:header="0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1B7E" w14:textId="77777777" w:rsidR="00130E00" w:rsidRDefault="00130E00">
      <w:r>
        <w:separator/>
      </w:r>
    </w:p>
  </w:endnote>
  <w:endnote w:type="continuationSeparator" w:id="0">
    <w:p w14:paraId="33A67464" w14:textId="77777777" w:rsidR="00130E00" w:rsidRDefault="0013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090B" w14:textId="2853EDB8" w:rsidR="0028152B" w:rsidRDefault="0028152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3CF7" w14:textId="77777777" w:rsidR="00130E00" w:rsidRDefault="00130E00">
      <w:r>
        <w:separator/>
      </w:r>
    </w:p>
  </w:footnote>
  <w:footnote w:type="continuationSeparator" w:id="0">
    <w:p w14:paraId="30794347" w14:textId="77777777" w:rsidR="00130E00" w:rsidRDefault="00130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87586"/>
    <w:multiLevelType w:val="hybridMultilevel"/>
    <w:tmpl w:val="6C2A0B72"/>
    <w:lvl w:ilvl="0" w:tplc="04100003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F6A4776C">
      <w:numFmt w:val="bullet"/>
      <w:lvlText w:val="•"/>
      <w:lvlJc w:val="left"/>
      <w:pPr>
        <w:ind w:left="2118" w:hanging="348"/>
      </w:pPr>
      <w:rPr>
        <w:rFonts w:hint="default"/>
        <w:lang w:val="it-IT" w:eastAsia="en-US" w:bidi="ar-SA"/>
      </w:rPr>
    </w:lvl>
    <w:lvl w:ilvl="2" w:tplc="F5E86AEC">
      <w:numFmt w:val="bullet"/>
      <w:lvlText w:val="•"/>
      <w:lvlJc w:val="left"/>
      <w:pPr>
        <w:ind w:left="3056" w:hanging="348"/>
      </w:pPr>
      <w:rPr>
        <w:rFonts w:hint="default"/>
        <w:lang w:val="it-IT" w:eastAsia="en-US" w:bidi="ar-SA"/>
      </w:rPr>
    </w:lvl>
    <w:lvl w:ilvl="3" w:tplc="5172D44E">
      <w:numFmt w:val="bullet"/>
      <w:lvlText w:val="•"/>
      <w:lvlJc w:val="left"/>
      <w:pPr>
        <w:ind w:left="3995" w:hanging="348"/>
      </w:pPr>
      <w:rPr>
        <w:rFonts w:hint="default"/>
        <w:lang w:val="it-IT" w:eastAsia="en-US" w:bidi="ar-SA"/>
      </w:rPr>
    </w:lvl>
    <w:lvl w:ilvl="4" w:tplc="6882C8D6">
      <w:numFmt w:val="bullet"/>
      <w:lvlText w:val="•"/>
      <w:lvlJc w:val="left"/>
      <w:pPr>
        <w:ind w:left="4933" w:hanging="348"/>
      </w:pPr>
      <w:rPr>
        <w:rFonts w:hint="default"/>
        <w:lang w:val="it-IT" w:eastAsia="en-US" w:bidi="ar-SA"/>
      </w:rPr>
    </w:lvl>
    <w:lvl w:ilvl="5" w:tplc="4AF8674A">
      <w:numFmt w:val="bullet"/>
      <w:lvlText w:val="•"/>
      <w:lvlJc w:val="left"/>
      <w:pPr>
        <w:ind w:left="5872" w:hanging="348"/>
      </w:pPr>
      <w:rPr>
        <w:rFonts w:hint="default"/>
        <w:lang w:val="it-IT" w:eastAsia="en-US" w:bidi="ar-SA"/>
      </w:rPr>
    </w:lvl>
    <w:lvl w:ilvl="6" w:tplc="19565664">
      <w:numFmt w:val="bullet"/>
      <w:lvlText w:val="•"/>
      <w:lvlJc w:val="left"/>
      <w:pPr>
        <w:ind w:left="6810" w:hanging="348"/>
      </w:pPr>
      <w:rPr>
        <w:rFonts w:hint="default"/>
        <w:lang w:val="it-IT" w:eastAsia="en-US" w:bidi="ar-SA"/>
      </w:rPr>
    </w:lvl>
    <w:lvl w:ilvl="7" w:tplc="D6C871BA">
      <w:numFmt w:val="bullet"/>
      <w:lvlText w:val="•"/>
      <w:lvlJc w:val="left"/>
      <w:pPr>
        <w:ind w:left="7749" w:hanging="348"/>
      </w:pPr>
      <w:rPr>
        <w:rFonts w:hint="default"/>
        <w:lang w:val="it-IT" w:eastAsia="en-US" w:bidi="ar-SA"/>
      </w:rPr>
    </w:lvl>
    <w:lvl w:ilvl="8" w:tplc="8AC4270A">
      <w:numFmt w:val="bullet"/>
      <w:lvlText w:val="•"/>
      <w:lvlJc w:val="left"/>
      <w:pPr>
        <w:ind w:left="868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55B2D91"/>
    <w:multiLevelType w:val="hybridMultilevel"/>
    <w:tmpl w:val="561E1AFE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2B"/>
    <w:rsid w:val="000C2945"/>
    <w:rsid w:val="001203C3"/>
    <w:rsid w:val="00130E00"/>
    <w:rsid w:val="00217D80"/>
    <w:rsid w:val="0028152B"/>
    <w:rsid w:val="00401C69"/>
    <w:rsid w:val="0043492E"/>
    <w:rsid w:val="00622C6F"/>
    <w:rsid w:val="006826AA"/>
    <w:rsid w:val="00771909"/>
    <w:rsid w:val="008C19EC"/>
    <w:rsid w:val="00993AEC"/>
    <w:rsid w:val="00A923FF"/>
    <w:rsid w:val="00BE1C6E"/>
    <w:rsid w:val="00C56FC7"/>
    <w:rsid w:val="00C8237B"/>
    <w:rsid w:val="00CB10BD"/>
    <w:rsid w:val="00CB2E5F"/>
    <w:rsid w:val="00D338E8"/>
    <w:rsid w:val="00DA3DF2"/>
    <w:rsid w:val="00EB1B62"/>
    <w:rsid w:val="00F1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52393"/>
  <w15:docId w15:val="{01D05AF8-51E1-48F6-93C7-F985172A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5" w:lineRule="exact"/>
      <w:ind w:left="11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29"/>
      <w:ind w:left="1179" w:right="807" w:hanging="70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3A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AE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3A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AE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Ugo Carcavale</cp:lastModifiedBy>
  <cp:revision>10</cp:revision>
  <cp:lastPrinted>2022-02-01T13:04:00Z</cp:lastPrinted>
  <dcterms:created xsi:type="dcterms:W3CDTF">2022-02-01T12:47:00Z</dcterms:created>
  <dcterms:modified xsi:type="dcterms:W3CDTF">2022-03-08T10:58:00Z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2022-01-18T00:00:00Z</vt:filetime>
  </property>
</Properties>
</file>